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66BE5814" w:rsidR="00C07DC1" w:rsidRPr="005069E9" w:rsidRDefault="00E81CC2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ОКТЯБРЬ</w:t>
      </w:r>
      <w:r w:rsidR="00C07DC1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202</w:t>
      </w:r>
      <w:r w:rsidR="00D00E81">
        <w:rPr>
          <w:rFonts w:ascii="Times New Roman" w:hAnsi="Times New Roman" w:cs="Times New Roman"/>
          <w:b/>
          <w:bCs/>
          <w:sz w:val="40"/>
          <w:szCs w:val="40"/>
          <w:u w:val="single"/>
        </w:rPr>
        <w:t>1</w:t>
      </w:r>
      <w:r w:rsidR="00C07DC1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7E103D5D" w14:textId="230EB8AC" w:rsidR="00380E30" w:rsidRPr="00057A1B" w:rsidRDefault="00E81CC2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 </w:t>
      </w:r>
      <w:r w:rsidR="00C07DC1"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Ветеранское подворье</w:t>
      </w:r>
      <w:r w:rsidR="00380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завершился в Белгородском районе</w:t>
      </w:r>
    </w:p>
    <w:p w14:paraId="0B41F961" w14:textId="0426C51D" w:rsidR="00C07DC1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E648E53" wp14:editId="4FDA3CEA">
            <wp:extent cx="3810000" cy="7439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10.2021.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881B6" w14:textId="78B511B5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7550DA" w14:textId="10AB9E07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DA3C6D" w14:textId="77777777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F501E2" w14:textId="025FCED4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8E5696" w14:textId="77777777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C29488" w14:textId="3C8FF57E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Получатели социальной услуги «Детский сад для пожилых» Белгородского района принимали поздравления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9C9B7BD" w14:textId="2FBBAA54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D82155B" wp14:editId="59B310E8">
            <wp:extent cx="3648075" cy="76104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1.10.2021.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CB593" w14:textId="459C7444" w:rsidR="00380E30" w:rsidRDefault="00380E30" w:rsidP="00034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252255" w14:textId="11A2D140" w:rsidR="00E81CC2" w:rsidRDefault="00E81CC2" w:rsidP="00034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424AD5" w14:textId="403DAB44" w:rsidR="00E81CC2" w:rsidRDefault="00E81CC2" w:rsidP="00034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E01A09" w14:textId="53E2FE5B" w:rsidR="00E81CC2" w:rsidRDefault="00E81CC2" w:rsidP="00034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44D614" w14:textId="77777777" w:rsidR="00E81CC2" w:rsidRDefault="00E81CC2" w:rsidP="00034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F809CB" w14:textId="173057D0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«Со</w:t>
      </w:r>
      <w:r w:rsid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циальные работники и </w:t>
      </w:r>
      <w:proofErr w:type="spellStart"/>
      <w:r w:rsid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геронтоволонтеры</w:t>
      </w:r>
      <w:proofErr w:type="spellEnd"/>
      <w:r w:rsid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Белгородского района навестили пожилых граждан</w:t>
      </w:r>
      <w:r w:rsidR="00034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4A57E4F" w14:textId="23FE547F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EFC495A" wp14:editId="09F4DC08">
            <wp:extent cx="4467225" cy="6715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1.10.202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0B0C5" w14:textId="685385F0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5FD610" w14:textId="48A3C8D4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5C3C84" w14:textId="3C8F6DDC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765448" w14:textId="078C3350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993FC8" w14:textId="1A30AC95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598A32" w14:textId="7E179799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1FB6F3" w14:textId="5DBA778B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890595" w14:textId="04A8092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74302E" w14:textId="1F3F62A9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B8A849" w14:textId="77777777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999205" w14:textId="61B15403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Белгородцы приняли участие в слете предпринимателей и самозанятых с инвалидностью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AF0F1E5" w14:textId="27C04DC9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774D936" wp14:editId="13AAC231">
            <wp:extent cx="5429250" cy="81248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5.10.202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B4DB" w14:textId="393E1F31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07C8EA" w14:textId="15D0DBD6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3D306F" w14:textId="3B78147A" w:rsidR="000345D1" w:rsidRDefault="000345D1" w:rsidP="00E81C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B6536E" w14:textId="4CA3D674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Лига мудрости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открылась в Белгородском районе</w:t>
      </w:r>
    </w:p>
    <w:p w14:paraId="44670452" w14:textId="3E8E7AB0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B058734" wp14:editId="525531FD">
            <wp:extent cx="5857875" cy="55435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№115-117  (17246-17248).1 от 07.10.2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88BDB" w14:textId="2A597176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582B91" w14:textId="767C34F3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344BF1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485425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ED8EA7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8398AF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02345C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D85E38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7585B2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1527BE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B44BB6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0423E0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E63182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5713ED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AD1D90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31E55B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F0EB81" w14:textId="77777777" w:rsidR="000345D1" w:rsidRDefault="000345D1" w:rsidP="00E81C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0842A5" w14:textId="74F30DD5" w:rsidR="000345D1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Новый взгляд на </w:t>
      </w:r>
      <w:r w:rsidR="00034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Ветеранское подворье</w:t>
      </w:r>
      <w:r w:rsidR="00034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B669AD8" w14:textId="6559E0F2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4178A0B" wp14:editId="53D7D99F">
            <wp:extent cx="5219700" cy="42767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№115-117 (17246-17248) от 07.10.2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54608" w14:textId="296B958C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9D7F98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FF4E51" w14:textId="4B6C5AFB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EB3C0F" w14:textId="596BBC00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1840D1" w14:textId="5E7B4C38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27E652" w14:textId="77777777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0CAD94" w14:textId="33BB35CB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B7F005" w14:textId="307FC828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2E864A" w14:textId="60E2A3F7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927D3" w14:textId="6739B57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F3CB7C" w14:textId="66B31C5C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9B6BCD" w14:textId="1AC498C8" w:rsidR="00D00E81" w:rsidRDefault="00D00E81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325F957" w14:textId="62DB396C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F36D4A2" w14:textId="458800A6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D8DCA2F" w14:textId="13921371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6008986" w14:textId="3DA8D1B7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08232E0" w14:textId="6DE6633C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A79E6EA" w14:textId="719C6B0F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8C4064D" w14:textId="33328886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4AC3A46" w14:textId="4E444EBE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D8DBB85" w14:textId="315FB7C2" w:rsidR="00E81CC2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0194A2B" w14:textId="77777777" w:rsidR="00E81CC2" w:rsidRPr="00D00E81" w:rsidRDefault="00E81CC2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57F74F" w14:textId="091B2A4C" w:rsidR="00D00E81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НОЯБРЬ</w:t>
      </w:r>
      <w:r w:rsidR="000345D1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202</w:t>
      </w:r>
      <w:r w:rsidR="00261830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1</w:t>
      </w:r>
    </w:p>
    <w:p w14:paraId="11483C55" w14:textId="08CC51C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16A4EDC" w14:textId="025E7494" w:rsidR="000345D1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 w:rsid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освященный мамам праздник прошел в Белгородском районе</w:t>
      </w: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CAAFB33" w14:textId="61611A48" w:rsidR="00E81CC2" w:rsidRPr="008631D3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53A22CE" wp14:editId="3869CFFC">
            <wp:extent cx="5940425" cy="663765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2.11.202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71280" w14:textId="4E5CBF74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72994DD" w14:textId="7140C650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D04D7B5" w14:textId="1DD42348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E5A438A" w14:textId="17DE02CA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B1DCA63" w14:textId="00EA0AFD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DB44947" w14:textId="786BF990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1520DAC" w14:textId="23E36790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608BE40" w14:textId="78778D44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D7358C0" w14:textId="6D2078B7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1C402D0" w14:textId="461B399A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«Главное слово»</w:t>
      </w:r>
    </w:p>
    <w:p w14:paraId="1D7D9CDE" w14:textId="17E41455" w:rsidR="00E81CC2" w:rsidRP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3ECB1A9" wp14:editId="0365E0B6">
            <wp:extent cx="5940425" cy="303022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№133-135 (17264-17266) от 25.11.2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CDA30" w14:textId="66C594E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2DED871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6E870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D605A4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C9AA1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42DCB0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9C50C3" w14:textId="36BFC3FE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CEC8C1" w14:textId="18F87A05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6DC67F" w14:textId="01649DDA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087204" w14:textId="3B0AB150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410F56" w14:textId="6EF61A20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552D31" w14:textId="48B39C79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86A88C" w14:textId="77777777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97F6A17" w14:textId="085026B6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DA9F629" w14:textId="0B5683C6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109F8E2" w14:textId="0CF9B8E1" w:rsidR="00862ACC" w:rsidRDefault="00862ACC" w:rsidP="00E81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42C993" w14:textId="6336574B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559AAE" w14:textId="03032D9A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F9182E" w14:textId="350B3FB4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97ACB8" w14:textId="6A471900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96FA01" w14:textId="72578C29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A8E6F3" w14:textId="0274461C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247BC" w14:textId="21FCCD7D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640AF3" w14:textId="6B05049C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8ECA16" w14:textId="12EB79BF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AA605D" w14:textId="193FB0AC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6964B7" w14:textId="55499D17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1C68AE" w14:textId="77777777" w:rsidR="00E81CC2" w:rsidRPr="00862ACC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52028F" w14:textId="18F1FC2D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D577E" w14:textId="4F368BA0" w:rsidR="00D00E81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ДЕКАБРЬ 2021</w:t>
      </w:r>
    </w:p>
    <w:p w14:paraId="3045EDE5" w14:textId="7F34C76D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99B02CF" w14:textId="47B9185F" w:rsidR="00D73435" w:rsidRDefault="00D73435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59706757"/>
      <w:r w:rsidR="00E81CC2">
        <w:rPr>
          <w:rFonts w:ascii="Times New Roman" w:hAnsi="Times New Roman" w:cs="Times New Roman"/>
          <w:b/>
          <w:bCs/>
          <w:sz w:val="28"/>
          <w:szCs w:val="28"/>
        </w:rPr>
        <w:t>Жители Белгородского района смогут бесплатно получить юридическую помощь</w:t>
      </w:r>
      <w:r w:rsidR="00862AC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2E8D878" w14:textId="7F34EDA5" w:rsidR="00E81CC2" w:rsidRDefault="00E81CC2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C8DCBA7" wp14:editId="69DD58EF">
            <wp:extent cx="4324350" cy="80105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0.12.202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1C154" w14:textId="7A9747B9" w:rsidR="00862ACC" w:rsidRDefault="00862ACC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FA81D" w14:textId="56F8D9B1" w:rsidR="00862ACC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40 жителей Белгородского района приняли участие в проекте </w:t>
      </w:r>
      <w:r w:rsidR="00862ACC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ПраПамять</w:t>
      </w:r>
      <w:proofErr w:type="spellEnd"/>
      <w:r w:rsidR="00862AC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3C44746" w14:textId="1F70C463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42AD6C4" wp14:editId="59E81B57">
            <wp:extent cx="5514975" cy="73152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2.12.202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3A550" w14:textId="198059FF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6E61E" w14:textId="1D9565D9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0EC9C" w14:textId="23810F35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11FD3" w14:textId="35FFA027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FC738" w14:textId="5C66C870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8B5FA7" w14:textId="09A02DC6" w:rsidR="00862ACC" w:rsidRDefault="00862ACC" w:rsidP="00EE73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8C60A" w14:textId="6C1FC625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EE7348">
        <w:rPr>
          <w:rFonts w:ascii="Times New Roman" w:hAnsi="Times New Roman" w:cs="Times New Roman"/>
          <w:b/>
          <w:bCs/>
          <w:sz w:val="28"/>
          <w:szCs w:val="28"/>
        </w:rPr>
        <w:t>Чествовали многодетных матерей и волонтеров»</w:t>
      </w:r>
    </w:p>
    <w:p w14:paraId="1A017214" w14:textId="5124D935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DADB321" wp14:editId="1923AF93">
            <wp:extent cx="6848475" cy="4838700"/>
            <wp:effectExtent l="0" t="4762" r="4762" b="4763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№139-141 (17320-17322) от 09.12.2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4847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5BB5" w14:textId="66DEA8FE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E4CFD" w14:textId="20EC779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4314C" w14:textId="0E282478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BBB21" w14:textId="1E16A8EC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B2798" w14:textId="520AE575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1A149" w14:textId="4A651096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3A24A2" w14:textId="2B9C2209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27C2D" w14:textId="09135A05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12D76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D8892" w14:textId="2E428F9F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EE7348">
        <w:rPr>
          <w:rFonts w:ascii="Times New Roman" w:hAnsi="Times New Roman" w:cs="Times New Roman"/>
          <w:b/>
          <w:bCs/>
          <w:sz w:val="28"/>
          <w:szCs w:val="28"/>
        </w:rPr>
        <w:t>Пусть никто не будет одинок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A8C840E" w14:textId="760626E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50F739C" wp14:editId="25954E60">
            <wp:extent cx="2571750" cy="44481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№142-144 (17373-17375) от 16.12.2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CFBD4" w14:textId="6BEC7E2E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266495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E6FEF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D75CC7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340A9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21895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39B259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BEC5B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4B5FEE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E22A31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7D910A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713EA8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CC18A0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DAD1DF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F29591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5CBAF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7BC75C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28818D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418E35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2E171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1AB96" w14:textId="14F9648B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«Семейный сливовый пирог»</w:t>
      </w:r>
    </w:p>
    <w:p w14:paraId="571805D8" w14:textId="51654A65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5E3EE44" wp14:editId="12D65F39">
            <wp:extent cx="5940425" cy="3613150"/>
            <wp:effectExtent l="0" t="0" r="317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№142-144 (17373-17375).2.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4BAD5" w14:textId="2FA041CA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0E168B" w14:textId="13EFAB1F" w:rsidR="003129CF" w:rsidRPr="00C033B7" w:rsidRDefault="003129CF" w:rsidP="00EE7348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0"/>
      <w:bookmarkEnd w:id="1"/>
    </w:p>
    <w:sectPr w:rsidR="003129CF" w:rsidRPr="00C0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345D1"/>
    <w:rsid w:val="00046073"/>
    <w:rsid w:val="00057A1B"/>
    <w:rsid w:val="00231047"/>
    <w:rsid w:val="00261830"/>
    <w:rsid w:val="002F3F15"/>
    <w:rsid w:val="003129CF"/>
    <w:rsid w:val="003233DF"/>
    <w:rsid w:val="00380E30"/>
    <w:rsid w:val="005069E9"/>
    <w:rsid w:val="0077061B"/>
    <w:rsid w:val="00862ACC"/>
    <w:rsid w:val="008631D3"/>
    <w:rsid w:val="008E01D2"/>
    <w:rsid w:val="009052A3"/>
    <w:rsid w:val="00C033B7"/>
    <w:rsid w:val="00C07DC1"/>
    <w:rsid w:val="00C65B52"/>
    <w:rsid w:val="00CE7B19"/>
    <w:rsid w:val="00D00E81"/>
    <w:rsid w:val="00D73435"/>
    <w:rsid w:val="00E81CC2"/>
    <w:rsid w:val="00E95EB2"/>
    <w:rsid w:val="00ED20DB"/>
    <w:rsid w:val="00EE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E8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00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2020-04-10T07:46:00Z</dcterms:created>
  <dcterms:modified xsi:type="dcterms:W3CDTF">2022-04-01T12:11:00Z</dcterms:modified>
</cp:coreProperties>
</file>